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42C8E" w14:textId="40D889E1" w:rsidR="0016071E" w:rsidRDefault="0016071E">
      <w:r>
        <w:t xml:space="preserve">Residents planning on using the following routes should expect delays on Saturday, April 6, 2019 </w:t>
      </w:r>
      <w:r w:rsidR="00C80A71">
        <w:t xml:space="preserve">due to </w:t>
      </w:r>
      <w:r>
        <w:t xml:space="preserve">the Salisbury Marathon/Half-Marathon/#RunSBY 5k. Residents are encouraged to go to </w:t>
      </w:r>
      <w:hyperlink r:id="rId5" w:history="1">
        <w:r w:rsidRPr="00566BAC">
          <w:rPr>
            <w:rStyle w:val="Hyperlink"/>
          </w:rPr>
          <w:t>www.sbymarathon.com</w:t>
        </w:r>
      </w:hyperlink>
      <w:r>
        <w:t xml:space="preserve"> and look under the</w:t>
      </w:r>
      <w:r w:rsidR="00C80A71">
        <w:t xml:space="preserve"> COURSES tab for a full turn-by-</w:t>
      </w:r>
      <w:r>
        <w:t>turn map</w:t>
      </w:r>
      <w:r w:rsidR="00C80A71">
        <w:t xml:space="preserve"> of the race course</w:t>
      </w:r>
      <w:r>
        <w:t xml:space="preserve">. </w:t>
      </w:r>
    </w:p>
    <w:p w14:paraId="261688F4" w14:textId="4BC3C3DA" w:rsidR="0016071E" w:rsidRDefault="0016071E">
      <w:r>
        <w:t xml:space="preserve">The course has been programmed in to the Waze traffic app and will re-route you to your destination, based on the current directional road closures. Please note, there are no complete road closures, only LANES of roads. </w:t>
      </w:r>
    </w:p>
    <w:p w14:paraId="303D5465" w14:textId="6FC0AAC6" w:rsidR="0016071E" w:rsidRDefault="0016071E">
      <w:r>
        <w:t xml:space="preserve">We apologize for any inconvenience </w:t>
      </w:r>
      <w:r w:rsidR="00C80A71">
        <w:t xml:space="preserve">the race may cause, </w:t>
      </w:r>
      <w:r>
        <w:t xml:space="preserve">but </w:t>
      </w:r>
      <w:r w:rsidR="00C80A71">
        <w:t xml:space="preserve">we </w:t>
      </w:r>
      <w:r>
        <w:t>encourage you to come outside and cheer on these athletes from all over the Country, who have decided to make Salisbury and Wicomico County their destination!</w:t>
      </w:r>
    </w:p>
    <w:p w14:paraId="10004729" w14:textId="4CBEBF20" w:rsidR="0016071E" w:rsidRDefault="0016071E">
      <w:r>
        <w:t xml:space="preserve">The longer event will START at 7am at the Salisbury City Park and end </w:t>
      </w:r>
      <w:r w:rsidR="00C80A71">
        <w:t>in Downtown Salisbury</w:t>
      </w:r>
      <w:r>
        <w:t xml:space="preserve">. A 5k will start at 7:30 am from the Downtown Plaza and run up Riverside and return. </w:t>
      </w:r>
    </w:p>
    <w:p w14:paraId="03EF16F7" w14:textId="2D71A236" w:rsidR="0016071E" w:rsidRDefault="0016071E"/>
    <w:p w14:paraId="478E7E05" w14:textId="5466BC1B" w:rsidR="0016071E" w:rsidRDefault="0016071E"/>
    <w:tbl>
      <w:tblPr>
        <w:tblStyle w:val="TableGrid"/>
        <w:tblW w:w="0" w:type="auto"/>
        <w:tblLook w:val="04A0" w:firstRow="1" w:lastRow="0" w:firstColumn="1" w:lastColumn="0" w:noHBand="0" w:noVBand="1"/>
      </w:tblPr>
      <w:tblGrid>
        <w:gridCol w:w="5935"/>
        <w:gridCol w:w="3415"/>
      </w:tblGrid>
      <w:tr w:rsidR="0016071E" w14:paraId="6F33DEF0" w14:textId="77777777" w:rsidTr="00DC4C27">
        <w:trPr>
          <w:trHeight w:val="305"/>
        </w:trPr>
        <w:tc>
          <w:tcPr>
            <w:tcW w:w="5935" w:type="dxa"/>
          </w:tcPr>
          <w:p w14:paraId="16528F2A" w14:textId="228E2032" w:rsidR="0016071E" w:rsidRDefault="00DC4C27">
            <w:r>
              <w:t>LONG TERM CLOSURES</w:t>
            </w:r>
          </w:p>
        </w:tc>
        <w:tc>
          <w:tcPr>
            <w:tcW w:w="3415" w:type="dxa"/>
          </w:tcPr>
          <w:p w14:paraId="784AF8B3" w14:textId="0791F09C" w:rsidR="0016071E" w:rsidRDefault="00C80A71">
            <w:r>
              <w:t>All Saturday except where noted</w:t>
            </w:r>
          </w:p>
        </w:tc>
      </w:tr>
      <w:tr w:rsidR="00DC4C27" w14:paraId="37B9B059" w14:textId="77777777" w:rsidTr="00DC4C27">
        <w:trPr>
          <w:trHeight w:val="305"/>
        </w:trPr>
        <w:tc>
          <w:tcPr>
            <w:tcW w:w="5935" w:type="dxa"/>
          </w:tcPr>
          <w:p w14:paraId="30D9BCC9" w14:textId="0A181967" w:rsidR="00DC4C27" w:rsidRDefault="00DC4C27" w:rsidP="00DC4C27">
            <w:r>
              <w:t>Downtown Plaza (Main from Division to Mill)</w:t>
            </w:r>
          </w:p>
        </w:tc>
        <w:tc>
          <w:tcPr>
            <w:tcW w:w="3415" w:type="dxa"/>
          </w:tcPr>
          <w:p w14:paraId="2C2C39FF" w14:textId="5052396A" w:rsidR="00DC4C27" w:rsidRDefault="00DC4C27" w:rsidP="00DC4C27">
            <w:r>
              <w:t>FRIDAY 3pm to SATURDAY 4pm</w:t>
            </w:r>
          </w:p>
        </w:tc>
      </w:tr>
      <w:tr w:rsidR="00DC4C27" w14:paraId="295ECED1" w14:textId="77777777" w:rsidTr="00DC4C27">
        <w:trPr>
          <w:trHeight w:val="305"/>
        </w:trPr>
        <w:tc>
          <w:tcPr>
            <w:tcW w:w="5935" w:type="dxa"/>
          </w:tcPr>
          <w:p w14:paraId="0DE0399E" w14:textId="77777777" w:rsidR="00DC4C27" w:rsidRDefault="00DC4C27" w:rsidP="00DC4C27">
            <w:r>
              <w:t xml:space="preserve">RIVERSIDE DRIVE FROM MILL STREET TO CAMPGROUND ROAD </w:t>
            </w:r>
          </w:p>
          <w:p w14:paraId="17BA4B79" w14:textId="62AD6320" w:rsidR="00DC4C27" w:rsidRDefault="00DC4C27" w:rsidP="00DC4C27">
            <w:r>
              <w:t xml:space="preserve">   (Vehicle traffic allowed East/North ONLY)</w:t>
            </w:r>
          </w:p>
        </w:tc>
        <w:tc>
          <w:tcPr>
            <w:tcW w:w="3415" w:type="dxa"/>
          </w:tcPr>
          <w:p w14:paraId="60EE19C0" w14:textId="381FD23E" w:rsidR="00DC4C27" w:rsidRDefault="00DC4C27" w:rsidP="00DC4C27">
            <w:r>
              <w:t>7:00 am to 3:00 pm</w:t>
            </w:r>
          </w:p>
        </w:tc>
      </w:tr>
      <w:tr w:rsidR="00DC4C27" w14:paraId="08FDD444" w14:textId="77777777" w:rsidTr="0016071E">
        <w:tc>
          <w:tcPr>
            <w:tcW w:w="5935" w:type="dxa"/>
          </w:tcPr>
          <w:p w14:paraId="33FC9D64" w14:textId="4F2757D0" w:rsidR="00DC4C27" w:rsidRDefault="00DC4C27" w:rsidP="00DC4C27">
            <w:r>
              <w:t>N Division Street from Church Street to Circle Avenue</w:t>
            </w:r>
          </w:p>
        </w:tc>
        <w:tc>
          <w:tcPr>
            <w:tcW w:w="3415" w:type="dxa"/>
          </w:tcPr>
          <w:p w14:paraId="7D2ED712" w14:textId="01B39B0A" w:rsidR="00DC4C27" w:rsidRDefault="00DC4C27" w:rsidP="00DC4C27">
            <w:r>
              <w:t>4:00 am to 4:00 pm</w:t>
            </w:r>
          </w:p>
        </w:tc>
      </w:tr>
      <w:tr w:rsidR="00DC4C27" w14:paraId="42F4C5BC" w14:textId="77777777" w:rsidTr="0016071E">
        <w:tc>
          <w:tcPr>
            <w:tcW w:w="5935" w:type="dxa"/>
          </w:tcPr>
          <w:p w14:paraId="0CC4D899" w14:textId="7001446E" w:rsidR="00DC4C27" w:rsidRDefault="00DC4C27" w:rsidP="00DC4C27">
            <w:r>
              <w:t>S Park Drive from Snow Hill Road to Beaver Dam Road</w:t>
            </w:r>
          </w:p>
        </w:tc>
        <w:tc>
          <w:tcPr>
            <w:tcW w:w="3415" w:type="dxa"/>
          </w:tcPr>
          <w:p w14:paraId="76B61948" w14:textId="12F4AA97" w:rsidR="00DC4C27" w:rsidRDefault="00DC4C27" w:rsidP="00DC4C27">
            <w:r>
              <w:t>4:00 am to 7:30 am</w:t>
            </w:r>
          </w:p>
        </w:tc>
      </w:tr>
      <w:tr w:rsidR="00DC4C27" w14:paraId="629CBCF1" w14:textId="77777777" w:rsidTr="0016071E">
        <w:tc>
          <w:tcPr>
            <w:tcW w:w="5935" w:type="dxa"/>
          </w:tcPr>
          <w:p w14:paraId="43528A66" w14:textId="37B5155D" w:rsidR="00DC4C27" w:rsidRDefault="00DC4C27" w:rsidP="00DC4C27"/>
        </w:tc>
        <w:tc>
          <w:tcPr>
            <w:tcW w:w="3415" w:type="dxa"/>
          </w:tcPr>
          <w:p w14:paraId="5094415F" w14:textId="77777777" w:rsidR="00DC4C27" w:rsidRDefault="00DC4C27" w:rsidP="00DC4C27"/>
        </w:tc>
      </w:tr>
      <w:tr w:rsidR="00DC4C27" w14:paraId="60B1264F" w14:textId="77777777" w:rsidTr="0016071E">
        <w:tc>
          <w:tcPr>
            <w:tcW w:w="5935" w:type="dxa"/>
          </w:tcPr>
          <w:p w14:paraId="320944D1" w14:textId="7028CBCC" w:rsidR="00DC4C27" w:rsidRDefault="00DC4C27" w:rsidP="00DC4C27">
            <w:r>
              <w:t xml:space="preserve">Beaver Dam Drive </w:t>
            </w:r>
          </w:p>
        </w:tc>
        <w:tc>
          <w:tcPr>
            <w:tcW w:w="3415" w:type="dxa"/>
          </w:tcPr>
          <w:p w14:paraId="28A1C28B" w14:textId="2AAFD18D" w:rsidR="00DC4C27" w:rsidRDefault="00DC4C27" w:rsidP="00DC4C27">
            <w:r>
              <w:t>7:00 am to 7:30 am</w:t>
            </w:r>
          </w:p>
        </w:tc>
      </w:tr>
      <w:tr w:rsidR="00DC4C27" w14:paraId="0EFBBFCF" w14:textId="77777777" w:rsidTr="0016071E">
        <w:tc>
          <w:tcPr>
            <w:tcW w:w="5935" w:type="dxa"/>
          </w:tcPr>
          <w:p w14:paraId="0717A069" w14:textId="657F2729" w:rsidR="00DC4C27" w:rsidRDefault="00DC4C27" w:rsidP="00DC4C27">
            <w:r>
              <w:t>Memorial Plaza (Southbound Lane)</w:t>
            </w:r>
          </w:p>
        </w:tc>
        <w:tc>
          <w:tcPr>
            <w:tcW w:w="3415" w:type="dxa"/>
          </w:tcPr>
          <w:p w14:paraId="30718B5A" w14:textId="45C07334" w:rsidR="00DC4C27" w:rsidRDefault="00DC4C27" w:rsidP="00DC4C27">
            <w:r>
              <w:t xml:space="preserve">7:00 am to 7:30 am </w:t>
            </w:r>
          </w:p>
        </w:tc>
      </w:tr>
      <w:tr w:rsidR="00DC4C27" w14:paraId="0F63948D" w14:textId="77777777" w:rsidTr="0016071E">
        <w:tc>
          <w:tcPr>
            <w:tcW w:w="5935" w:type="dxa"/>
          </w:tcPr>
          <w:p w14:paraId="6AFA1FF2" w14:textId="16C5C893" w:rsidR="00DC4C27" w:rsidRDefault="00DC4C27" w:rsidP="00DC4C27">
            <w:r>
              <w:t xml:space="preserve">N Park Drive (Eastbound Lane) </w:t>
            </w:r>
          </w:p>
        </w:tc>
        <w:tc>
          <w:tcPr>
            <w:tcW w:w="3415" w:type="dxa"/>
          </w:tcPr>
          <w:p w14:paraId="18A86627" w14:textId="04F6E7D4" w:rsidR="00DC4C27" w:rsidRDefault="00DC4C27" w:rsidP="00DC4C27">
            <w:r>
              <w:t>7:00 am to 7:30 am</w:t>
            </w:r>
          </w:p>
        </w:tc>
      </w:tr>
      <w:tr w:rsidR="00DC4C27" w14:paraId="71E1D61B" w14:textId="77777777" w:rsidTr="0016071E">
        <w:tc>
          <w:tcPr>
            <w:tcW w:w="5935" w:type="dxa"/>
          </w:tcPr>
          <w:p w14:paraId="7A46A967" w14:textId="568BFB14" w:rsidR="00DC4C27" w:rsidRDefault="00DC4C27" w:rsidP="00DC4C27">
            <w:r>
              <w:t>N Schumaker (Eastbound Lane)</w:t>
            </w:r>
          </w:p>
        </w:tc>
        <w:tc>
          <w:tcPr>
            <w:tcW w:w="3415" w:type="dxa"/>
          </w:tcPr>
          <w:p w14:paraId="03DDDFDD" w14:textId="0C2DBC05" w:rsidR="00DC4C27" w:rsidRDefault="00DC4C27" w:rsidP="00DC4C27">
            <w:r>
              <w:t>7:00 am to 8:00 am</w:t>
            </w:r>
          </w:p>
        </w:tc>
      </w:tr>
      <w:tr w:rsidR="00DC4C27" w14:paraId="0CE9F887" w14:textId="77777777" w:rsidTr="0016071E">
        <w:tc>
          <w:tcPr>
            <w:tcW w:w="5935" w:type="dxa"/>
          </w:tcPr>
          <w:p w14:paraId="5CC5F234" w14:textId="49D3A852" w:rsidR="00DC4C27" w:rsidRDefault="00DC4C27" w:rsidP="00DC4C27">
            <w:r>
              <w:t xml:space="preserve">Hinman Lane (Southbound) </w:t>
            </w:r>
          </w:p>
        </w:tc>
        <w:tc>
          <w:tcPr>
            <w:tcW w:w="3415" w:type="dxa"/>
          </w:tcPr>
          <w:p w14:paraId="30E99AF2" w14:textId="562B1877" w:rsidR="00DC4C27" w:rsidRDefault="00DC4C27" w:rsidP="00DC4C27">
            <w:r>
              <w:t>7:15 am to 8:00 am</w:t>
            </w:r>
          </w:p>
        </w:tc>
      </w:tr>
      <w:tr w:rsidR="00DC4C27" w14:paraId="61EA1CCF" w14:textId="77777777" w:rsidTr="0016071E">
        <w:tc>
          <w:tcPr>
            <w:tcW w:w="5935" w:type="dxa"/>
          </w:tcPr>
          <w:p w14:paraId="4BFAEFEC" w14:textId="3B9A633B" w:rsidR="00DC4C27" w:rsidRDefault="00DC4C27" w:rsidP="00DC4C27">
            <w:proofErr w:type="spellStart"/>
            <w:r>
              <w:t>Nutters</w:t>
            </w:r>
            <w:proofErr w:type="spellEnd"/>
            <w:r>
              <w:t xml:space="preserve"> Cross </w:t>
            </w:r>
            <w:r w:rsidR="001046A4">
              <w:t xml:space="preserve">north of Route 12 (Southbound) </w:t>
            </w:r>
          </w:p>
        </w:tc>
        <w:tc>
          <w:tcPr>
            <w:tcW w:w="3415" w:type="dxa"/>
          </w:tcPr>
          <w:p w14:paraId="74D31C1B" w14:textId="0FE6CAF9" w:rsidR="00DC4C27" w:rsidRDefault="001046A4" w:rsidP="00DC4C27">
            <w:r>
              <w:t>7:15 am to 8:15 am</w:t>
            </w:r>
          </w:p>
        </w:tc>
      </w:tr>
      <w:tr w:rsidR="00DC4C27" w14:paraId="2B2462DF" w14:textId="77777777" w:rsidTr="0016071E">
        <w:tc>
          <w:tcPr>
            <w:tcW w:w="5935" w:type="dxa"/>
          </w:tcPr>
          <w:p w14:paraId="0BCCB276" w14:textId="43C63AB8" w:rsidR="00DC4C27" w:rsidRDefault="001046A4" w:rsidP="00DC4C27">
            <w:proofErr w:type="spellStart"/>
            <w:r>
              <w:t>Nutters</w:t>
            </w:r>
            <w:proofErr w:type="spellEnd"/>
            <w:r>
              <w:t xml:space="preserve"> Cross south of Route 12 (Southbound) </w:t>
            </w:r>
          </w:p>
        </w:tc>
        <w:tc>
          <w:tcPr>
            <w:tcW w:w="3415" w:type="dxa"/>
          </w:tcPr>
          <w:p w14:paraId="46E71BDA" w14:textId="1DE9307D" w:rsidR="00DC4C27" w:rsidRDefault="001046A4" w:rsidP="00DC4C27">
            <w:r>
              <w:t>7:15 am to 9:00 am</w:t>
            </w:r>
          </w:p>
        </w:tc>
      </w:tr>
      <w:tr w:rsidR="00DC4C27" w14:paraId="37B996B3" w14:textId="77777777" w:rsidTr="0016071E">
        <w:tc>
          <w:tcPr>
            <w:tcW w:w="5935" w:type="dxa"/>
          </w:tcPr>
          <w:p w14:paraId="6AB766EC" w14:textId="77777777" w:rsidR="00DC4C27" w:rsidRDefault="001046A4" w:rsidP="00DC4C27">
            <w:proofErr w:type="spellStart"/>
            <w:r>
              <w:t>Coulbourn</w:t>
            </w:r>
            <w:proofErr w:type="spellEnd"/>
            <w:r>
              <w:t xml:space="preserve"> Mill Road from </w:t>
            </w:r>
            <w:proofErr w:type="spellStart"/>
            <w:r>
              <w:t>Nutters</w:t>
            </w:r>
            <w:proofErr w:type="spellEnd"/>
            <w:r>
              <w:t xml:space="preserve"> Cross to Division </w:t>
            </w:r>
          </w:p>
          <w:p w14:paraId="575A3B76" w14:textId="32B1B114" w:rsidR="001046A4" w:rsidRDefault="001046A4" w:rsidP="00DC4C27">
            <w:r>
              <w:t xml:space="preserve">       (Eastbound)</w:t>
            </w:r>
          </w:p>
        </w:tc>
        <w:tc>
          <w:tcPr>
            <w:tcW w:w="3415" w:type="dxa"/>
          </w:tcPr>
          <w:p w14:paraId="3BA8044B" w14:textId="2334941A" w:rsidR="00DC4C27" w:rsidRDefault="001046A4" w:rsidP="00DC4C27">
            <w:r>
              <w:t>7:30 am to 9:30 am</w:t>
            </w:r>
          </w:p>
        </w:tc>
      </w:tr>
      <w:tr w:rsidR="00DC4C27" w14:paraId="0AEF0E03" w14:textId="77777777" w:rsidTr="0016071E">
        <w:tc>
          <w:tcPr>
            <w:tcW w:w="5935" w:type="dxa"/>
          </w:tcPr>
          <w:p w14:paraId="0ACED996" w14:textId="77777777" w:rsidR="00DC4C27" w:rsidRDefault="001046A4" w:rsidP="00DC4C27">
            <w:r>
              <w:t xml:space="preserve">S Division Street from </w:t>
            </w:r>
            <w:proofErr w:type="spellStart"/>
            <w:r>
              <w:t>Coulbourn</w:t>
            </w:r>
            <w:proofErr w:type="spellEnd"/>
            <w:r>
              <w:t xml:space="preserve"> Mill to Power St </w:t>
            </w:r>
          </w:p>
          <w:p w14:paraId="7AEA6DEB" w14:textId="49EB05F6" w:rsidR="001046A4" w:rsidRDefault="001046A4" w:rsidP="00DC4C27">
            <w:r>
              <w:t xml:space="preserve">       (Northbound) </w:t>
            </w:r>
          </w:p>
        </w:tc>
        <w:tc>
          <w:tcPr>
            <w:tcW w:w="3415" w:type="dxa"/>
          </w:tcPr>
          <w:p w14:paraId="0E87CDCE" w14:textId="34EF69F3" w:rsidR="00DC4C27" w:rsidRDefault="001046A4" w:rsidP="00DC4C27">
            <w:r>
              <w:t>7:40 am to 9:45 am</w:t>
            </w:r>
          </w:p>
        </w:tc>
      </w:tr>
      <w:tr w:rsidR="00DC4C27" w14:paraId="4C4F7934" w14:textId="77777777" w:rsidTr="0016071E">
        <w:tc>
          <w:tcPr>
            <w:tcW w:w="5935" w:type="dxa"/>
          </w:tcPr>
          <w:p w14:paraId="63C56A7C" w14:textId="085B4707" w:rsidR="00DC4C27" w:rsidRDefault="001046A4" w:rsidP="00DC4C27">
            <w:r>
              <w:t>Wesley Drive to Pine Bluff (Southbound)</w:t>
            </w:r>
          </w:p>
        </w:tc>
        <w:tc>
          <w:tcPr>
            <w:tcW w:w="3415" w:type="dxa"/>
          </w:tcPr>
          <w:p w14:paraId="2792F861" w14:textId="44913C74" w:rsidR="00DC4C27" w:rsidRDefault="001046A4" w:rsidP="00DC4C27">
            <w:r>
              <w:t>7:50 am to 10:00 am</w:t>
            </w:r>
          </w:p>
        </w:tc>
      </w:tr>
      <w:tr w:rsidR="00DC4C27" w14:paraId="6FD96E0A" w14:textId="77777777" w:rsidTr="0016071E">
        <w:tc>
          <w:tcPr>
            <w:tcW w:w="5935" w:type="dxa"/>
          </w:tcPr>
          <w:p w14:paraId="40797F44" w14:textId="0866D949" w:rsidR="00DC4C27" w:rsidRDefault="001046A4" w:rsidP="00DC4C27">
            <w:r>
              <w:t>Pine Bluff from Camden Ave to Woodland Road (Westbound)</w:t>
            </w:r>
          </w:p>
        </w:tc>
        <w:tc>
          <w:tcPr>
            <w:tcW w:w="3415" w:type="dxa"/>
          </w:tcPr>
          <w:p w14:paraId="101424EE" w14:textId="53E389A0" w:rsidR="00DC4C27" w:rsidRDefault="001046A4" w:rsidP="00DC4C27">
            <w:r>
              <w:t>7:50 am to 10:30 am</w:t>
            </w:r>
          </w:p>
        </w:tc>
      </w:tr>
      <w:tr w:rsidR="00DC4C27" w14:paraId="31F1B7B1" w14:textId="77777777" w:rsidTr="0016071E">
        <w:tc>
          <w:tcPr>
            <w:tcW w:w="5935" w:type="dxa"/>
          </w:tcPr>
          <w:p w14:paraId="1417E026" w14:textId="4B33A316" w:rsidR="00DC4C27" w:rsidRDefault="001046A4" w:rsidP="00DC4C27">
            <w:r>
              <w:t xml:space="preserve">Woodland Road from </w:t>
            </w:r>
            <w:proofErr w:type="spellStart"/>
            <w:r>
              <w:t>Pinebluff</w:t>
            </w:r>
            <w:proofErr w:type="spellEnd"/>
            <w:r>
              <w:t xml:space="preserve"> to Riverside Drive (Westbound)</w:t>
            </w:r>
          </w:p>
        </w:tc>
        <w:tc>
          <w:tcPr>
            <w:tcW w:w="3415" w:type="dxa"/>
          </w:tcPr>
          <w:p w14:paraId="72FEBEFC" w14:textId="590E23C4" w:rsidR="00DC4C27" w:rsidRDefault="001046A4" w:rsidP="00DC4C27">
            <w:r>
              <w:t>7:50 am to 10:30 am</w:t>
            </w:r>
          </w:p>
        </w:tc>
      </w:tr>
      <w:tr w:rsidR="00DC4C27" w14:paraId="20FA6A67" w14:textId="77777777" w:rsidTr="0016071E">
        <w:tc>
          <w:tcPr>
            <w:tcW w:w="5935" w:type="dxa"/>
          </w:tcPr>
          <w:p w14:paraId="30719F64" w14:textId="3FDAADDA" w:rsidR="00DC4C27" w:rsidRDefault="001046A4" w:rsidP="00DC4C27">
            <w:r>
              <w:t>**Please note Riverside Drive Closures from Above**</w:t>
            </w:r>
          </w:p>
        </w:tc>
        <w:tc>
          <w:tcPr>
            <w:tcW w:w="3415" w:type="dxa"/>
          </w:tcPr>
          <w:p w14:paraId="11FC8EAE" w14:textId="77777777" w:rsidR="00DC4C27" w:rsidRDefault="00DC4C27" w:rsidP="00DC4C27"/>
        </w:tc>
      </w:tr>
      <w:tr w:rsidR="00DC4C27" w14:paraId="301ABB35" w14:textId="77777777" w:rsidTr="0016071E">
        <w:tc>
          <w:tcPr>
            <w:tcW w:w="5935" w:type="dxa"/>
          </w:tcPr>
          <w:p w14:paraId="6CA1AF48" w14:textId="2ED8969B" w:rsidR="00DC4C27" w:rsidRDefault="001046A4" w:rsidP="00DC4C27">
            <w:r>
              <w:t xml:space="preserve">Sharps Point Road (Southbound) </w:t>
            </w:r>
          </w:p>
        </w:tc>
        <w:tc>
          <w:tcPr>
            <w:tcW w:w="3415" w:type="dxa"/>
          </w:tcPr>
          <w:p w14:paraId="11CE3D84" w14:textId="536887BC" w:rsidR="00DC4C27" w:rsidRDefault="001046A4" w:rsidP="00DC4C27">
            <w:r>
              <w:t>8:00 am to 10:45 am</w:t>
            </w:r>
          </w:p>
        </w:tc>
      </w:tr>
      <w:tr w:rsidR="00DC4C27" w14:paraId="51CD2D8A" w14:textId="77777777" w:rsidTr="0016071E">
        <w:tc>
          <w:tcPr>
            <w:tcW w:w="5935" w:type="dxa"/>
          </w:tcPr>
          <w:p w14:paraId="4AC7EA89" w14:textId="0C6F502F" w:rsidR="00DC4C27" w:rsidRDefault="001046A4" w:rsidP="00DC4C27">
            <w:r>
              <w:t>Allen Road from Sharps Point Road to Allen Cutoff Road</w:t>
            </w:r>
          </w:p>
        </w:tc>
        <w:tc>
          <w:tcPr>
            <w:tcW w:w="3415" w:type="dxa"/>
          </w:tcPr>
          <w:p w14:paraId="727D73B7" w14:textId="764B5FBD" w:rsidR="00DC4C27" w:rsidRDefault="001046A4" w:rsidP="00DC4C27">
            <w:r>
              <w:t>8:10 am to 11:15 am</w:t>
            </w:r>
          </w:p>
        </w:tc>
      </w:tr>
      <w:tr w:rsidR="00DC4C27" w14:paraId="5A59D5CA" w14:textId="77777777" w:rsidTr="0016071E">
        <w:tc>
          <w:tcPr>
            <w:tcW w:w="5935" w:type="dxa"/>
          </w:tcPr>
          <w:p w14:paraId="2108B95E" w14:textId="77777777" w:rsidR="00DC4C27" w:rsidRDefault="00DC4C27" w:rsidP="00DC4C27"/>
        </w:tc>
        <w:tc>
          <w:tcPr>
            <w:tcW w:w="3415" w:type="dxa"/>
          </w:tcPr>
          <w:p w14:paraId="66BC2164" w14:textId="77777777" w:rsidR="00DC4C27" w:rsidRDefault="00DC4C27" w:rsidP="00DC4C27"/>
        </w:tc>
      </w:tr>
      <w:tr w:rsidR="001046A4" w14:paraId="45973347" w14:textId="77777777" w:rsidTr="0016071E">
        <w:tc>
          <w:tcPr>
            <w:tcW w:w="5935" w:type="dxa"/>
          </w:tcPr>
          <w:p w14:paraId="3426CC62" w14:textId="77777777" w:rsidR="001046A4" w:rsidRDefault="001046A4" w:rsidP="00DC4C27">
            <w:r>
              <w:t xml:space="preserve">Walnut Tree Road from Allen Road to S Upper Ferry Road </w:t>
            </w:r>
          </w:p>
          <w:p w14:paraId="68C05400" w14:textId="204B97A0" w:rsidR="001046A4" w:rsidRDefault="001046A4" w:rsidP="00DC4C27">
            <w:r>
              <w:t xml:space="preserve">        (Westbound Lane) </w:t>
            </w:r>
          </w:p>
        </w:tc>
        <w:tc>
          <w:tcPr>
            <w:tcW w:w="3415" w:type="dxa"/>
          </w:tcPr>
          <w:p w14:paraId="356382A1" w14:textId="67EAB0B2" w:rsidR="001046A4" w:rsidRDefault="001046A4" w:rsidP="00DC4C27">
            <w:r>
              <w:t>8:10 am to</w:t>
            </w:r>
            <w:r w:rsidR="000C6D4F">
              <w:t xml:space="preserve"> </w:t>
            </w:r>
            <w:r>
              <w:t>12:30 pm</w:t>
            </w:r>
          </w:p>
        </w:tc>
      </w:tr>
      <w:tr w:rsidR="001046A4" w14:paraId="5AF7DA2B" w14:textId="77777777" w:rsidTr="0016071E">
        <w:tc>
          <w:tcPr>
            <w:tcW w:w="5935" w:type="dxa"/>
          </w:tcPr>
          <w:p w14:paraId="264EEF8B" w14:textId="77777777" w:rsidR="001046A4" w:rsidRDefault="001046A4" w:rsidP="00DC4C27">
            <w:r>
              <w:t>S Upper Ferry Road from Walnut Tree to Campground Road</w:t>
            </w:r>
          </w:p>
          <w:p w14:paraId="35B7E34D" w14:textId="6807D0DB" w:rsidR="001046A4" w:rsidRDefault="001046A4" w:rsidP="00DC4C27">
            <w:r>
              <w:t xml:space="preserve">        (Northbound Lane) </w:t>
            </w:r>
          </w:p>
        </w:tc>
        <w:tc>
          <w:tcPr>
            <w:tcW w:w="3415" w:type="dxa"/>
          </w:tcPr>
          <w:p w14:paraId="6A97C1EF" w14:textId="3CB48952" w:rsidR="001046A4" w:rsidRDefault="001046A4" w:rsidP="00DC4C27">
            <w:r>
              <w:t xml:space="preserve">8:30 am to </w:t>
            </w:r>
            <w:r w:rsidR="000C6D4F">
              <w:t>1:15 pm</w:t>
            </w:r>
          </w:p>
        </w:tc>
      </w:tr>
    </w:tbl>
    <w:p w14:paraId="7B68AF34" w14:textId="5493B082" w:rsidR="0016071E" w:rsidRDefault="000C6D4F">
      <w:r>
        <w:lastRenderedPageBreak/>
        <w:t xml:space="preserve">White arrow signs </w:t>
      </w:r>
      <w:r w:rsidR="00C80A71">
        <w:t>will be placed along Riverside Dr. indicating</w:t>
      </w:r>
      <w:r>
        <w:t xml:space="preserve"> detours for those affected by the </w:t>
      </w:r>
      <w:r w:rsidR="00C80A71">
        <w:t>lane closure</w:t>
      </w:r>
      <w:r>
        <w:t xml:space="preserve">. These are expected to help </w:t>
      </w:r>
      <w:r w:rsidR="00C80A71">
        <w:t>residents</w:t>
      </w:r>
      <w:r>
        <w:t xml:space="preserve"> with the longest routing issues, especially those that live on the West side of Riverside Drive and Riverside Drive Extended. The suggested route to reach any of these areas on Riverside Drive extended is to:</w:t>
      </w:r>
    </w:p>
    <w:p w14:paraId="71498684" w14:textId="7A34A495" w:rsidR="000C6D4F" w:rsidRDefault="000C6D4F" w:rsidP="000C6D4F">
      <w:pPr>
        <w:pStyle w:val="ListParagraph"/>
        <w:numPr>
          <w:ilvl w:val="0"/>
          <w:numId w:val="1"/>
        </w:numPr>
      </w:pPr>
      <w:r>
        <w:t>Take Camden Avenue to Allen Cutoff Road</w:t>
      </w:r>
    </w:p>
    <w:p w14:paraId="509ADFF0" w14:textId="28F82591" w:rsidR="000C6D4F" w:rsidRDefault="000C6D4F" w:rsidP="000C6D4F">
      <w:pPr>
        <w:pStyle w:val="ListParagraph"/>
        <w:numPr>
          <w:ilvl w:val="0"/>
          <w:numId w:val="1"/>
        </w:numPr>
      </w:pPr>
      <w:r>
        <w:t>Continue on Allen Cutoff Road on to Allen Road</w:t>
      </w:r>
    </w:p>
    <w:p w14:paraId="52C5E90B" w14:textId="449753A3" w:rsidR="000C6D4F" w:rsidRDefault="000C6D4F" w:rsidP="000C6D4F">
      <w:pPr>
        <w:pStyle w:val="ListParagraph"/>
        <w:numPr>
          <w:ilvl w:val="0"/>
          <w:numId w:val="1"/>
        </w:numPr>
      </w:pPr>
      <w:r>
        <w:t>Continue on Allen Road and Turn RIGHT on S Upper Ferry Road</w:t>
      </w:r>
    </w:p>
    <w:p w14:paraId="7C7071B9" w14:textId="415C160E" w:rsidR="000C6D4F" w:rsidRDefault="000C6D4F" w:rsidP="000C6D4F">
      <w:pPr>
        <w:pStyle w:val="ListParagraph"/>
        <w:numPr>
          <w:ilvl w:val="0"/>
          <w:numId w:val="1"/>
        </w:numPr>
      </w:pPr>
      <w:r>
        <w:t xml:space="preserve">Turn RIGHT on Walnut Tree (you will see runners going to opposite direction) </w:t>
      </w:r>
    </w:p>
    <w:p w14:paraId="04C6DECC" w14:textId="788D1705" w:rsidR="000C6D4F" w:rsidRDefault="000C6D4F" w:rsidP="000C6D4F">
      <w:pPr>
        <w:pStyle w:val="ListParagraph"/>
        <w:numPr>
          <w:ilvl w:val="0"/>
          <w:numId w:val="1"/>
        </w:numPr>
      </w:pPr>
      <w:r>
        <w:t>WHEN IT IS SAFE, Turn LEFT on to Campground Road</w:t>
      </w:r>
    </w:p>
    <w:p w14:paraId="57B90DD5" w14:textId="21B5089B" w:rsidR="000C6D4F" w:rsidRDefault="000C6D4F" w:rsidP="000C6D4F">
      <w:pPr>
        <w:pStyle w:val="ListParagraph"/>
        <w:numPr>
          <w:ilvl w:val="0"/>
          <w:numId w:val="1"/>
        </w:numPr>
      </w:pPr>
      <w:r>
        <w:t xml:space="preserve">You will be able to access all points of Riverside Drive from here. </w:t>
      </w:r>
    </w:p>
    <w:p w14:paraId="3917D7E2" w14:textId="11C38BA0" w:rsidR="000C6D4F" w:rsidRDefault="000C6D4F" w:rsidP="000C6D4F">
      <w:pPr>
        <w:pStyle w:val="ListParagraph"/>
        <w:numPr>
          <w:ilvl w:val="1"/>
          <w:numId w:val="1"/>
        </w:numPr>
      </w:pPr>
      <w:r>
        <w:t>If you live WEST of SILOAM ROAD, continue on Campground to Riverside Drive Ext</w:t>
      </w:r>
    </w:p>
    <w:p w14:paraId="4511E3E7" w14:textId="03A873E8" w:rsidR="00C37CC3" w:rsidRDefault="000C6D4F" w:rsidP="00C37CC3">
      <w:pPr>
        <w:pStyle w:val="ListParagraph"/>
        <w:numPr>
          <w:ilvl w:val="1"/>
          <w:numId w:val="1"/>
        </w:numPr>
      </w:pPr>
      <w:r>
        <w:t>If you live EAST of SILOAM ROAD, take Siloam Road and continue to your residence</w:t>
      </w:r>
    </w:p>
    <w:p w14:paraId="707342F3" w14:textId="5334545C" w:rsidR="00C37CC3" w:rsidRDefault="00C37CC3" w:rsidP="00C37CC3">
      <w:pPr>
        <w:ind w:left="720"/>
      </w:pPr>
    </w:p>
    <w:p w14:paraId="19952B3C" w14:textId="2274C5EE" w:rsidR="00C37CC3" w:rsidRDefault="00C37CC3" w:rsidP="00C37CC3">
      <w:pPr>
        <w:ind w:left="720"/>
      </w:pPr>
      <w:r>
        <w:rPr>
          <w:noProof/>
        </w:rPr>
        <w:drawing>
          <wp:anchor distT="0" distB="0" distL="114300" distR="114300" simplePos="0" relativeHeight="251658240" behindDoc="1" locked="0" layoutInCell="1" allowOverlap="1" wp14:anchorId="44FF3BF2" wp14:editId="4D644F7C">
            <wp:simplePos x="0" y="0"/>
            <wp:positionH relativeFrom="margin">
              <wp:align>right</wp:align>
            </wp:positionH>
            <wp:positionV relativeFrom="paragraph">
              <wp:posOffset>58420</wp:posOffset>
            </wp:positionV>
            <wp:extent cx="5943600" cy="3905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isburyFullMapWater2 (1) (1).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905250"/>
                    </a:xfrm>
                    <a:prstGeom prst="rect">
                      <a:avLst/>
                    </a:prstGeom>
                  </pic:spPr>
                </pic:pic>
              </a:graphicData>
            </a:graphic>
            <wp14:sizeRelV relativeFrom="margin">
              <wp14:pctHeight>0</wp14:pctHeight>
            </wp14:sizeRelV>
          </wp:anchor>
        </w:drawing>
      </w:r>
    </w:p>
    <w:p w14:paraId="787DC3AE" w14:textId="1C4A3512" w:rsidR="00C37CC3" w:rsidRDefault="00C37CC3" w:rsidP="00C37CC3">
      <w:pPr>
        <w:ind w:left="720"/>
      </w:pPr>
    </w:p>
    <w:p w14:paraId="65E2B207" w14:textId="44D4A31D" w:rsidR="00C80A71" w:rsidRDefault="00C80A71" w:rsidP="00C37CC3">
      <w:pPr>
        <w:ind w:left="720"/>
      </w:pPr>
    </w:p>
    <w:p w14:paraId="2C8270F2" w14:textId="2333AC7D" w:rsidR="00C80A71" w:rsidRDefault="00C80A71" w:rsidP="00C37CC3">
      <w:pPr>
        <w:ind w:left="720"/>
      </w:pPr>
    </w:p>
    <w:p w14:paraId="106CF036" w14:textId="3E47EEF4" w:rsidR="00C80A71" w:rsidRDefault="00C80A71" w:rsidP="00C37CC3">
      <w:pPr>
        <w:ind w:left="720"/>
      </w:pPr>
    </w:p>
    <w:p w14:paraId="68A6EE57" w14:textId="6712686E" w:rsidR="00C80A71" w:rsidRDefault="00C80A71" w:rsidP="00C37CC3">
      <w:pPr>
        <w:ind w:left="720"/>
      </w:pPr>
    </w:p>
    <w:p w14:paraId="483D2238" w14:textId="6C56AB83" w:rsidR="00C80A71" w:rsidRDefault="00C80A71" w:rsidP="00C37CC3">
      <w:pPr>
        <w:ind w:left="720"/>
      </w:pPr>
    </w:p>
    <w:p w14:paraId="53FEB361" w14:textId="6D347491" w:rsidR="00C80A71" w:rsidRDefault="00C80A71" w:rsidP="00C37CC3">
      <w:pPr>
        <w:ind w:left="720"/>
      </w:pPr>
    </w:p>
    <w:p w14:paraId="1068C0D6" w14:textId="1DBA836C" w:rsidR="00C80A71" w:rsidRDefault="00C80A71" w:rsidP="00C37CC3">
      <w:pPr>
        <w:ind w:left="720"/>
      </w:pPr>
    </w:p>
    <w:p w14:paraId="17508A1F" w14:textId="07CF9078" w:rsidR="00C80A71" w:rsidRDefault="00C80A71" w:rsidP="00C37CC3">
      <w:pPr>
        <w:ind w:left="720"/>
      </w:pPr>
    </w:p>
    <w:p w14:paraId="40E610D4" w14:textId="5520688F" w:rsidR="00C80A71" w:rsidRDefault="00C80A71" w:rsidP="00C37CC3">
      <w:pPr>
        <w:ind w:left="720"/>
      </w:pPr>
    </w:p>
    <w:p w14:paraId="57582418" w14:textId="6B6D8701" w:rsidR="00C80A71" w:rsidRDefault="00C80A71" w:rsidP="00C37CC3">
      <w:pPr>
        <w:ind w:left="720"/>
      </w:pPr>
    </w:p>
    <w:p w14:paraId="63E12CD8" w14:textId="5082417F" w:rsidR="00C80A71" w:rsidRDefault="00C80A71" w:rsidP="00C37CC3">
      <w:pPr>
        <w:ind w:left="720"/>
      </w:pPr>
    </w:p>
    <w:p w14:paraId="3017759C" w14:textId="0F07BEA9" w:rsidR="00C80A71" w:rsidRDefault="00C80A71" w:rsidP="00C37CC3">
      <w:pPr>
        <w:ind w:left="720"/>
      </w:pPr>
    </w:p>
    <w:p w14:paraId="372A1CD5" w14:textId="65A0DD23" w:rsidR="00C80A71" w:rsidRDefault="00C80A71" w:rsidP="00C37CC3">
      <w:pPr>
        <w:ind w:left="720"/>
      </w:pPr>
    </w:p>
    <w:p w14:paraId="0C09BB5B" w14:textId="20252B52" w:rsidR="00C80A71" w:rsidRDefault="00C80A71" w:rsidP="00C37CC3">
      <w:pPr>
        <w:ind w:left="720"/>
      </w:pPr>
      <w:r>
        <w:t xml:space="preserve">We sincerely appreciate your patience and, most of all, your watchfulness as you drive in and around Salisbury this coming weekend. For more information on routes or the SBY Marathon in general, go to </w:t>
      </w:r>
      <w:hyperlink r:id="rId7" w:history="1">
        <w:r w:rsidRPr="000B437C">
          <w:rPr>
            <w:rStyle w:val="Hyperlink"/>
          </w:rPr>
          <w:t>www.sbymarathon.com</w:t>
        </w:r>
      </w:hyperlink>
    </w:p>
    <w:p w14:paraId="32725AA7" w14:textId="4CFBBBA9" w:rsidR="00C80A71" w:rsidRDefault="00C80A71" w:rsidP="00C37CC3">
      <w:pPr>
        <w:ind w:left="720"/>
      </w:pPr>
    </w:p>
    <w:p w14:paraId="705B182F" w14:textId="195EBDE6" w:rsidR="00C80A71" w:rsidRDefault="00C80A71" w:rsidP="00C37CC3">
      <w:pPr>
        <w:ind w:left="720"/>
      </w:pPr>
      <w:r>
        <w:t>###</w:t>
      </w:r>
      <w:bookmarkStart w:id="0" w:name="_GoBack"/>
      <w:bookmarkEnd w:id="0"/>
    </w:p>
    <w:sectPr w:rsidR="00C80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D6BC6"/>
    <w:multiLevelType w:val="hybridMultilevel"/>
    <w:tmpl w:val="9AD09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71E"/>
    <w:rsid w:val="000C6D4F"/>
    <w:rsid w:val="001046A4"/>
    <w:rsid w:val="0016071E"/>
    <w:rsid w:val="00C37CC3"/>
    <w:rsid w:val="00C80A71"/>
    <w:rsid w:val="00DC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569BF"/>
  <w15:chartTrackingRefBased/>
  <w15:docId w15:val="{186851CA-5CCF-40A9-8929-788D5AD7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71E"/>
    <w:rPr>
      <w:color w:val="0563C1" w:themeColor="hyperlink"/>
      <w:u w:val="single"/>
    </w:rPr>
  </w:style>
  <w:style w:type="character" w:customStyle="1" w:styleId="UnresolvedMention">
    <w:name w:val="Unresolved Mention"/>
    <w:basedOn w:val="DefaultParagraphFont"/>
    <w:uiPriority w:val="99"/>
    <w:semiHidden/>
    <w:unhideWhenUsed/>
    <w:rsid w:val="0016071E"/>
    <w:rPr>
      <w:color w:val="605E5C"/>
      <w:shd w:val="clear" w:color="auto" w:fill="E1DFDD"/>
    </w:rPr>
  </w:style>
  <w:style w:type="table" w:styleId="TableGrid">
    <w:name w:val="Table Grid"/>
    <w:basedOn w:val="TableNormal"/>
    <w:uiPriority w:val="39"/>
    <w:rsid w:val="00160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ymarath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www.sbymaratho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Chance</dc:creator>
  <cp:keywords/>
  <dc:description/>
  <cp:lastModifiedBy>Christopher Demone</cp:lastModifiedBy>
  <cp:revision>2</cp:revision>
  <dcterms:created xsi:type="dcterms:W3CDTF">2019-04-01T18:40:00Z</dcterms:created>
  <dcterms:modified xsi:type="dcterms:W3CDTF">2019-04-01T18:40:00Z</dcterms:modified>
</cp:coreProperties>
</file>